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040F0" w14:textId="1DAA4A91" w:rsidR="00FB215C" w:rsidRDefault="00E13AF3" w:rsidP="00FB215C">
      <w:pPr>
        <w:rPr>
          <w:rFonts w:ascii="Arial" w:hAnsi="Arial" w:cs="Arial"/>
        </w:rPr>
      </w:pPr>
      <w:r>
        <w:rPr>
          <w:rFonts w:ascii="Arial" w:hAnsi="Arial" w:cs="Arial"/>
        </w:rPr>
        <w:t>Raw data</w:t>
      </w:r>
      <w:r w:rsidR="00FB215C" w:rsidRPr="00A92331">
        <w:rPr>
          <w:rFonts w:ascii="Arial" w:hAnsi="Arial" w:cs="Arial"/>
        </w:rPr>
        <w:t xml:space="preserve"> of the hematoxylin and eosin </w:t>
      </w:r>
      <w:r>
        <w:rPr>
          <w:rFonts w:ascii="Arial" w:hAnsi="Arial" w:cs="Arial" w:hint="eastAsia"/>
        </w:rPr>
        <w:t>scanning</w:t>
      </w:r>
      <w:r>
        <w:rPr>
          <w:rFonts w:ascii="Arial" w:hAnsi="Arial" w:cs="Arial"/>
        </w:rPr>
        <w:t xml:space="preserve"> </w:t>
      </w:r>
      <w:r w:rsidR="00FB215C" w:rsidRPr="00A92331">
        <w:rPr>
          <w:rFonts w:ascii="Arial" w:hAnsi="Arial" w:cs="Arial"/>
        </w:rPr>
        <w:t>imag</w:t>
      </w:r>
      <w:r>
        <w:rPr>
          <w:rFonts w:ascii="Arial" w:hAnsi="Arial" w:cs="Arial"/>
        </w:rPr>
        <w:t xml:space="preserve">es </w:t>
      </w:r>
      <w:r>
        <w:rPr>
          <w:rFonts w:ascii="Arial" w:hAnsi="Arial" w:cs="Arial"/>
        </w:rPr>
        <w:t xml:space="preserve">(12G, 35 files) </w:t>
      </w:r>
      <w:r>
        <w:rPr>
          <w:rFonts w:ascii="Arial" w:hAnsi="Arial" w:cs="Arial"/>
        </w:rPr>
        <w:t>are available</w:t>
      </w:r>
      <w:r w:rsidR="00FB215C" w:rsidRPr="00A92331">
        <w:rPr>
          <w:rFonts w:ascii="Arial" w:hAnsi="Arial" w:cs="Arial"/>
        </w:rPr>
        <w:t xml:space="preserve"> through the following link</w:t>
      </w:r>
      <w:r>
        <w:rPr>
          <w:rFonts w:ascii="Arial" w:hAnsi="Arial" w:cs="Arial"/>
        </w:rPr>
        <w:t>s.</w:t>
      </w:r>
      <w:r w:rsidR="00FB215C" w:rsidRPr="00A92331">
        <w:rPr>
          <w:rFonts w:ascii="Arial" w:hAnsi="Arial" w:cs="Arial"/>
        </w:rPr>
        <w:t xml:space="preserve"> </w:t>
      </w:r>
    </w:p>
    <w:p w14:paraId="15E178D6" w14:textId="2A751D9A" w:rsidR="00CE35FA" w:rsidRDefault="00E13AF3" w:rsidP="00FB215C">
      <w:pPr>
        <w:rPr>
          <w:rFonts w:ascii="Arial" w:hAnsi="Arial" w:cs="Arial"/>
        </w:rPr>
      </w:pPr>
      <w:r>
        <w:rPr>
          <w:rFonts w:ascii="Arial" w:hAnsi="Arial" w:cs="Arial"/>
        </w:rPr>
        <w:t>Microsoft o</w:t>
      </w:r>
      <w:r w:rsidR="00CE35FA">
        <w:rPr>
          <w:rFonts w:ascii="Arial" w:hAnsi="Arial" w:cs="Arial"/>
        </w:rPr>
        <w:t>ne drive:</w:t>
      </w:r>
    </w:p>
    <w:p w14:paraId="6B73A150" w14:textId="1AFD9986" w:rsidR="00CE35FA" w:rsidRDefault="00CE35FA" w:rsidP="00FB215C">
      <w:pPr>
        <w:rPr>
          <w:rFonts w:ascii="Arial" w:hAnsi="Arial" w:cs="Arial"/>
        </w:rPr>
      </w:pPr>
      <w:hyperlink r:id="rId6" w:history="1">
        <w:r w:rsidRPr="00B300B3">
          <w:rPr>
            <w:rStyle w:val="a7"/>
            <w:rFonts w:ascii="Arial" w:hAnsi="Arial" w:cs="Arial"/>
          </w:rPr>
          <w:t>https://emailcpcc-my.sharepoint.com/:u:/g/personal/mjohn123_email_cpcc_edu/EeIbNAErCqFPlsEFyYuny48BnxD12vmzCP0rHgusda6joA?e=xBUq0Y</w:t>
        </w:r>
      </w:hyperlink>
      <w:r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Password:8545</w:t>
      </w:r>
    </w:p>
    <w:p w14:paraId="0DF76D32" w14:textId="05E2060B" w:rsidR="00CE35FA" w:rsidRPr="00CB5B79" w:rsidRDefault="00E13AF3" w:rsidP="00FB215C">
      <w:pPr>
        <w:rPr>
          <w:rFonts w:ascii="Arial" w:hAnsi="Arial" w:cs="Arial"/>
        </w:rPr>
      </w:pPr>
      <w:r>
        <w:rPr>
          <w:rFonts w:ascii="Arial" w:hAnsi="Arial" w:cs="Arial"/>
        </w:rPr>
        <w:t xml:space="preserve">Or </w:t>
      </w:r>
      <w:r w:rsidR="00CE35FA">
        <w:rPr>
          <w:rFonts w:ascii="Arial" w:hAnsi="Arial" w:cs="Arial"/>
        </w:rPr>
        <w:t>personal cloud drive:</w:t>
      </w:r>
    </w:p>
    <w:p w14:paraId="4701AB86" w14:textId="6D3276CA" w:rsidR="0045699D" w:rsidRDefault="004755F9">
      <w:pPr>
        <w:rPr>
          <w:rFonts w:ascii="Arial" w:hAnsi="Arial" w:cs="Arial"/>
        </w:rPr>
      </w:pPr>
      <w:hyperlink r:id="rId7" w:history="1">
        <w:r w:rsidR="00275DC1" w:rsidRPr="00B300B3">
          <w:rPr>
            <w:rStyle w:val="a7"/>
            <w:rFonts w:ascii="Arial" w:hAnsi="Arial" w:cs="Arial"/>
          </w:rPr>
          <w:t>http://IBSlab.quickconnect.cn/d/s/621772215557338803/J0BX7Cc3pOAaZacr-6zTtK6IaSZqHkW4-lbwA-8T6oAg_</w:t>
        </w:r>
      </w:hyperlink>
      <w:r w:rsidR="00275DC1">
        <w:rPr>
          <w:rFonts w:ascii="Arial" w:hAnsi="Arial" w:cs="Arial"/>
        </w:rPr>
        <w:t xml:space="preserve">  Password:8545</w:t>
      </w:r>
    </w:p>
    <w:p w14:paraId="3F6A8DDD" w14:textId="77777777" w:rsidR="00275DC1" w:rsidRPr="00275DC1" w:rsidRDefault="00275DC1">
      <w:pPr>
        <w:rPr>
          <w:rFonts w:ascii="Arial" w:hAnsi="Arial" w:cs="Arial"/>
        </w:rPr>
      </w:pPr>
    </w:p>
    <w:p w14:paraId="7198F51D" w14:textId="35B2D4E9" w:rsidR="00AB042C" w:rsidRDefault="00E13AF3">
      <w:pPr>
        <w:rPr>
          <w:rFonts w:ascii="Arial" w:hAnsi="Arial" w:cs="Arial"/>
        </w:rPr>
      </w:pPr>
      <w:r>
        <w:rPr>
          <w:rFonts w:ascii="Arial" w:hAnsi="Arial" w:cs="Arial"/>
        </w:rPr>
        <w:t>Raw data files can be</w:t>
      </w:r>
      <w:r w:rsidRPr="00A92331">
        <w:rPr>
          <w:rFonts w:ascii="Arial" w:hAnsi="Arial" w:cs="Arial"/>
        </w:rPr>
        <w:t xml:space="preserve"> </w:t>
      </w:r>
      <w:r>
        <w:rPr>
          <w:rFonts w:ascii="Arial" w:hAnsi="Arial" w:cs="Arial" w:hint="eastAsia"/>
        </w:rPr>
        <w:t>open</w:t>
      </w:r>
      <w:r>
        <w:rPr>
          <w:rFonts w:ascii="Arial" w:hAnsi="Arial" w:cs="Arial"/>
        </w:rPr>
        <w:t xml:space="preserve"> </w:t>
      </w:r>
      <w:r w:rsidRPr="00A92331">
        <w:rPr>
          <w:rFonts w:ascii="Arial" w:hAnsi="Arial" w:cs="Arial"/>
        </w:rPr>
        <w:t>by the software (Pannoramic Scanner).</w:t>
      </w:r>
    </w:p>
    <w:p w14:paraId="66615799" w14:textId="723949CA" w:rsidR="001407F5" w:rsidRDefault="001407F5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10C256C" w14:textId="1104DCF3" w:rsidR="001407F5" w:rsidRDefault="00E13AF3" w:rsidP="00E13AF3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T</w:t>
      </w:r>
      <w:r w:rsidRPr="00CB5B79">
        <w:rPr>
          <w:rFonts w:ascii="Arial" w:hAnsi="Arial" w:cs="Arial"/>
        </w:rPr>
        <w:t>humbnail</w:t>
      </w:r>
      <w:r>
        <w:rPr>
          <w:rFonts w:ascii="Arial" w:hAnsi="Arial" w:cs="Arial"/>
        </w:rPr>
        <w:t xml:space="preserve"> </w:t>
      </w:r>
      <w:r>
        <w:rPr>
          <w:rFonts w:ascii="Arial" w:hAnsi="Arial" w:cs="Arial" w:hint="eastAsia"/>
        </w:rPr>
        <w:t>images</w:t>
      </w:r>
      <w:r>
        <w:rPr>
          <w:rFonts w:ascii="Arial" w:hAnsi="Arial" w:cs="Arial"/>
        </w:rPr>
        <w:t xml:space="preserve"> </w:t>
      </w:r>
      <w:r w:rsidR="001407F5">
        <w:rPr>
          <w:rFonts w:ascii="Arial" w:hAnsi="Arial" w:cs="Arial"/>
        </w:rPr>
        <w:t>of all 35 samples are presented below.</w:t>
      </w:r>
    </w:p>
    <w:p w14:paraId="199357B2" w14:textId="48BDBAE2" w:rsidR="00E13AF3" w:rsidRDefault="00E13AF3" w:rsidP="00E13AF3">
      <w:pPr>
        <w:rPr>
          <w:rFonts w:ascii="Arial" w:hAnsi="Arial" w:cs="Arial"/>
        </w:rPr>
      </w:pPr>
      <w:r>
        <w:rPr>
          <w:rFonts w:ascii="Arial" w:hAnsi="Arial" w:cs="Arial"/>
        </w:rPr>
        <w:t xml:space="preserve">Scale bar: 500 </w:t>
      </w:r>
      <w:r w:rsidRPr="001D0385">
        <w:rPr>
          <w:rFonts w:ascii="Arial" w:hAnsi="Arial" w:cs="Arial"/>
          <w:szCs w:val="21"/>
        </w:rPr>
        <w:t>μm</w:t>
      </w:r>
      <w:r>
        <w:rPr>
          <w:rFonts w:ascii="Arial" w:hAnsi="Arial" w:cs="Arial"/>
          <w:szCs w:val="21"/>
        </w:rPr>
        <w:t>.</w:t>
      </w:r>
    </w:p>
    <w:p w14:paraId="4BF2F645" w14:textId="77777777" w:rsidR="00E13AF3" w:rsidRPr="00E13AF3" w:rsidRDefault="00E13AF3">
      <w:pPr>
        <w:rPr>
          <w:rFonts w:ascii="Arial" w:hAnsi="Arial" w:cs="Arial" w:hint="eastAsia"/>
        </w:rPr>
      </w:pPr>
    </w:p>
    <w:p w14:paraId="43622A95" w14:textId="549E7982" w:rsidR="00CB5B79" w:rsidRDefault="00C21981">
      <w:pPr>
        <w:rPr>
          <w:rFonts w:ascii="Arial" w:hAnsi="Arial" w:cs="Arial"/>
        </w:rPr>
      </w:pPr>
      <w:bookmarkStart w:id="0" w:name="OLE_LINK2"/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1.</w:t>
      </w:r>
    </w:p>
    <w:bookmarkEnd w:id="0"/>
    <w:p w14:paraId="5EA850F5" w14:textId="3E51D154" w:rsidR="00C21981" w:rsidRDefault="008C3B2F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3D8660B" wp14:editId="134C99AB">
            <wp:extent cx="5274310" cy="274701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DFADC" w14:textId="77777777" w:rsidR="00114539" w:rsidRDefault="00114539" w:rsidP="00C21981">
      <w:pPr>
        <w:rPr>
          <w:rFonts w:ascii="Arial" w:hAnsi="Arial" w:cs="Arial"/>
        </w:rPr>
      </w:pPr>
    </w:p>
    <w:p w14:paraId="4F7D2AC3" w14:textId="02B72473" w:rsidR="00C21981" w:rsidRDefault="00C21981" w:rsidP="00C21981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2.</w:t>
      </w:r>
    </w:p>
    <w:p w14:paraId="34D4B2BE" w14:textId="04C87842" w:rsidR="00C21981" w:rsidRDefault="008C3B2F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9BA1D79" wp14:editId="243722A8">
            <wp:extent cx="5274310" cy="274701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6E0DF" w14:textId="77777777" w:rsidR="00114539" w:rsidRDefault="0011453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BDCEE6A" w14:textId="78507574" w:rsidR="00114539" w:rsidRDefault="00114539" w:rsidP="0011453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3.</w:t>
      </w:r>
    </w:p>
    <w:p w14:paraId="404FDFB7" w14:textId="77777777" w:rsidR="008C3B2F" w:rsidRDefault="008C3B2F" w:rsidP="0011453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120AE38" wp14:editId="71CEC236">
            <wp:extent cx="5274310" cy="274701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C106D" w14:textId="77777777" w:rsidR="008C3B2F" w:rsidRDefault="008C3B2F" w:rsidP="00114539">
      <w:pPr>
        <w:rPr>
          <w:rFonts w:ascii="Arial" w:hAnsi="Arial" w:cs="Arial"/>
        </w:rPr>
      </w:pPr>
    </w:p>
    <w:p w14:paraId="1F3E7C8F" w14:textId="5346529C" w:rsidR="00114539" w:rsidRDefault="00114539" w:rsidP="0011453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4.</w:t>
      </w:r>
    </w:p>
    <w:p w14:paraId="08CC31AF" w14:textId="3F619358" w:rsidR="00114539" w:rsidRDefault="008C3B2F" w:rsidP="0011453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D5E7A67" wp14:editId="539D5FED">
            <wp:extent cx="5274310" cy="274701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F1E52" w14:textId="6805097A" w:rsidR="00114539" w:rsidRDefault="0011453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F4C5E77" w14:textId="39773707" w:rsidR="00114539" w:rsidRDefault="00114539" w:rsidP="0011453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5.</w:t>
      </w:r>
    </w:p>
    <w:p w14:paraId="29C177F4" w14:textId="77777777" w:rsidR="008C3B2F" w:rsidRDefault="008C3B2F" w:rsidP="0011453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1418EAE" wp14:editId="42596841">
            <wp:extent cx="5274310" cy="274701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A05CA" w14:textId="77777777" w:rsidR="008C3B2F" w:rsidRDefault="008C3B2F" w:rsidP="00114539">
      <w:pPr>
        <w:rPr>
          <w:rFonts w:ascii="Arial" w:hAnsi="Arial" w:cs="Arial"/>
        </w:rPr>
      </w:pPr>
    </w:p>
    <w:p w14:paraId="504B6723" w14:textId="7E2399A3" w:rsidR="00114539" w:rsidRDefault="00114539" w:rsidP="0011453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6.</w:t>
      </w:r>
    </w:p>
    <w:p w14:paraId="763C29F1" w14:textId="456F0EF7" w:rsidR="00114539" w:rsidRDefault="008C3B2F" w:rsidP="0011453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09DF8F7" wp14:editId="46C47976">
            <wp:extent cx="5274310" cy="274701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8AABA" w14:textId="78CD4DE2" w:rsidR="00114539" w:rsidRDefault="0011453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D238842" w14:textId="0C02B02B" w:rsidR="00114539" w:rsidRDefault="00114539" w:rsidP="0011453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7.</w:t>
      </w:r>
    </w:p>
    <w:p w14:paraId="5E2D238E" w14:textId="1CC9A490" w:rsidR="00114539" w:rsidRDefault="008C3B2F" w:rsidP="0011453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EBADF15" wp14:editId="13C1DCA2">
            <wp:extent cx="5274310" cy="274701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1D0C8" w14:textId="77777777" w:rsidR="00114539" w:rsidRDefault="00114539" w:rsidP="00114539">
      <w:pPr>
        <w:rPr>
          <w:rFonts w:ascii="Arial" w:hAnsi="Arial" w:cs="Arial"/>
        </w:rPr>
      </w:pPr>
    </w:p>
    <w:p w14:paraId="57A2FE9E" w14:textId="0C42F38C" w:rsidR="00114539" w:rsidRDefault="00114539" w:rsidP="0011453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8.</w:t>
      </w:r>
    </w:p>
    <w:p w14:paraId="244968F6" w14:textId="3B6E3461" w:rsidR="00114539" w:rsidRDefault="008C3B2F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DDC334D" wp14:editId="0865489D">
            <wp:extent cx="5274310" cy="274701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D7E05" w14:textId="77777777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AF4BC3B" w14:textId="4CC6DA59" w:rsidR="00C478D9" w:rsidRDefault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9.</w:t>
      </w:r>
    </w:p>
    <w:p w14:paraId="03B35D61" w14:textId="52DD6DBA" w:rsidR="008C3B2F" w:rsidRDefault="008C3B2F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3C754A9" wp14:editId="18B012A5">
            <wp:extent cx="5274310" cy="274701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0A46B" w14:textId="77777777" w:rsidR="008C3B2F" w:rsidRDefault="008C3B2F">
      <w:pPr>
        <w:rPr>
          <w:rFonts w:ascii="Arial" w:hAnsi="Arial" w:cs="Arial"/>
        </w:rPr>
      </w:pPr>
    </w:p>
    <w:p w14:paraId="4B99BC42" w14:textId="1433356C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10.</w:t>
      </w:r>
    </w:p>
    <w:p w14:paraId="784C522F" w14:textId="52C7BCEA" w:rsidR="00C478D9" w:rsidRDefault="008C3B2F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3A73B1E" wp14:editId="4C5958E4">
            <wp:extent cx="5274310" cy="274701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49AED" w14:textId="77777777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456FD57" w14:textId="66614D6F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11.</w:t>
      </w:r>
    </w:p>
    <w:p w14:paraId="32705979" w14:textId="52E8C782" w:rsidR="00C478D9" w:rsidRDefault="008C3B2F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73AB98B" wp14:editId="4DD5DD09">
            <wp:extent cx="5274310" cy="274701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B855F" w14:textId="77777777" w:rsidR="008C3B2F" w:rsidRDefault="008C3B2F">
      <w:pPr>
        <w:rPr>
          <w:rFonts w:ascii="Arial" w:hAnsi="Arial" w:cs="Arial"/>
        </w:rPr>
      </w:pPr>
    </w:p>
    <w:p w14:paraId="57E01BD6" w14:textId="62044FD4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12.</w:t>
      </w:r>
    </w:p>
    <w:p w14:paraId="5A7754C7" w14:textId="6EFEAE6B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B7637A8" wp14:editId="62EB28AD">
            <wp:extent cx="5274310" cy="274701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B05BE" w14:textId="77777777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9E3DDF6" w14:textId="67545921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13.</w:t>
      </w:r>
    </w:p>
    <w:p w14:paraId="29EC29AC" w14:textId="4DF3AD51" w:rsidR="008C3B2F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84CE03C" wp14:editId="1D547C4B">
            <wp:extent cx="5274310" cy="274701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7A66E" w14:textId="77777777" w:rsidR="008C3B2F" w:rsidRDefault="008C3B2F" w:rsidP="00C478D9">
      <w:pPr>
        <w:rPr>
          <w:rFonts w:ascii="Arial" w:hAnsi="Arial" w:cs="Arial"/>
        </w:rPr>
      </w:pPr>
    </w:p>
    <w:p w14:paraId="66CE424A" w14:textId="3488BE8B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14.</w:t>
      </w:r>
    </w:p>
    <w:p w14:paraId="7D02A0C7" w14:textId="6C87096D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38193C2" wp14:editId="3EC96694">
            <wp:extent cx="5274310" cy="2747010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07B26" w14:textId="152B356F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2000B4E" w14:textId="273964EE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15.</w:t>
      </w:r>
    </w:p>
    <w:p w14:paraId="5FE1B4B5" w14:textId="2B7BF0BD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CCF4B44" wp14:editId="1F54D455">
            <wp:extent cx="5274310" cy="274701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26348" w14:textId="77777777" w:rsidR="008C3B2F" w:rsidRDefault="008C3B2F" w:rsidP="00C478D9">
      <w:pPr>
        <w:rPr>
          <w:rFonts w:ascii="Arial" w:hAnsi="Arial" w:cs="Arial"/>
        </w:rPr>
      </w:pPr>
    </w:p>
    <w:p w14:paraId="7D3B7D9E" w14:textId="441775B2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16.</w:t>
      </w:r>
    </w:p>
    <w:p w14:paraId="3C7B535F" w14:textId="21166D39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468E797" wp14:editId="57C16CB7">
            <wp:extent cx="5274310" cy="274701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76263" w14:textId="709F949F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742FE30" w14:textId="0E2CE372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17.</w:t>
      </w:r>
    </w:p>
    <w:p w14:paraId="35159006" w14:textId="1AB6455E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D8FE616" wp14:editId="7DE2A284">
            <wp:extent cx="5274310" cy="274701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53123" w14:textId="77777777" w:rsidR="008C3B2F" w:rsidRDefault="008C3B2F" w:rsidP="00C478D9">
      <w:pPr>
        <w:rPr>
          <w:rFonts w:ascii="Arial" w:hAnsi="Arial" w:cs="Arial"/>
        </w:rPr>
      </w:pPr>
    </w:p>
    <w:p w14:paraId="14DC2EB6" w14:textId="2B0D2E05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18.</w:t>
      </w:r>
    </w:p>
    <w:p w14:paraId="33AB2FF6" w14:textId="5BA0D9FB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4D76473" wp14:editId="78420BE3">
            <wp:extent cx="5274310" cy="274701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D1377" w14:textId="77777777" w:rsidR="00C478D9" w:rsidRDefault="00C478D9" w:rsidP="00C478D9">
      <w:pPr>
        <w:rPr>
          <w:rFonts w:ascii="Arial" w:hAnsi="Arial" w:cs="Arial"/>
        </w:rPr>
      </w:pPr>
    </w:p>
    <w:p w14:paraId="35ADA783" w14:textId="3FE5E899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B6F13B6" w14:textId="0FF9464B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19.</w:t>
      </w:r>
    </w:p>
    <w:p w14:paraId="690A66A9" w14:textId="58213FD8" w:rsidR="008C3B2F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E9B365C" wp14:editId="4727D725">
            <wp:extent cx="5274310" cy="274701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65989" w14:textId="77777777" w:rsidR="008C3B2F" w:rsidRDefault="008C3B2F" w:rsidP="00C478D9">
      <w:pPr>
        <w:rPr>
          <w:rFonts w:ascii="Arial" w:hAnsi="Arial" w:cs="Arial"/>
        </w:rPr>
      </w:pPr>
    </w:p>
    <w:p w14:paraId="0B672061" w14:textId="37D2D50A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20.</w:t>
      </w:r>
    </w:p>
    <w:p w14:paraId="2E439FB9" w14:textId="5A0F7B20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EF353DE" wp14:editId="095449C6">
            <wp:extent cx="5274310" cy="2747010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5968F" w14:textId="28BE1D56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F1FFC94" w14:textId="7B903F5A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21.</w:t>
      </w:r>
    </w:p>
    <w:p w14:paraId="67DB6358" w14:textId="0EA67F89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4776AAF" wp14:editId="085F4063">
            <wp:extent cx="5274310" cy="2747010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56B42" w14:textId="77777777" w:rsidR="008C3B2F" w:rsidRDefault="008C3B2F" w:rsidP="00C478D9">
      <w:pPr>
        <w:rPr>
          <w:rFonts w:ascii="Arial" w:hAnsi="Arial" w:cs="Arial"/>
        </w:rPr>
      </w:pPr>
    </w:p>
    <w:p w14:paraId="3B4ABCEE" w14:textId="57B00045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22.</w:t>
      </w:r>
    </w:p>
    <w:p w14:paraId="706A5BA5" w14:textId="323E060A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07A7AD0" wp14:editId="04506A20">
            <wp:extent cx="5274310" cy="2747010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D060C" w14:textId="6A4BCE22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A0E66BD" w14:textId="245E47CF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23.</w:t>
      </w:r>
    </w:p>
    <w:p w14:paraId="4FF58938" w14:textId="2C772477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1BEC730" wp14:editId="33A27D94">
            <wp:extent cx="5274310" cy="2747010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55BB0" w14:textId="77777777" w:rsidR="008C3B2F" w:rsidRDefault="008C3B2F" w:rsidP="00C478D9">
      <w:pPr>
        <w:rPr>
          <w:rFonts w:ascii="Arial" w:hAnsi="Arial" w:cs="Arial"/>
        </w:rPr>
      </w:pPr>
    </w:p>
    <w:p w14:paraId="5B4A3B08" w14:textId="72B96E57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24.</w:t>
      </w:r>
    </w:p>
    <w:p w14:paraId="4BE67354" w14:textId="6E65B4BC" w:rsidR="00C478D9" w:rsidRDefault="008C3B2F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ED38F99" wp14:editId="1DF2FEFA">
            <wp:extent cx="5274310" cy="2747010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EC007" w14:textId="77777777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FD65BB7" w14:textId="7D0E59A2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25.</w:t>
      </w:r>
    </w:p>
    <w:p w14:paraId="2A919397" w14:textId="59586CA1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04C3E32" wp14:editId="44E68AD6">
            <wp:extent cx="5274310" cy="274701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98C45" w14:textId="77777777" w:rsidR="008C3B2F" w:rsidRDefault="008C3B2F" w:rsidP="00C478D9">
      <w:pPr>
        <w:rPr>
          <w:rFonts w:ascii="Arial" w:hAnsi="Arial" w:cs="Arial"/>
        </w:rPr>
      </w:pPr>
    </w:p>
    <w:p w14:paraId="64026DF8" w14:textId="51AE665A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26.</w:t>
      </w:r>
    </w:p>
    <w:p w14:paraId="2A9962F6" w14:textId="696E70F6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CF07A2A" wp14:editId="3033BC53">
            <wp:extent cx="5274310" cy="274701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9DB6" w14:textId="3058BCD5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91D44E6" w14:textId="41D47ABD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27.</w:t>
      </w:r>
    </w:p>
    <w:p w14:paraId="5750FD96" w14:textId="136D7E36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A8FA625" wp14:editId="1876D1FB">
            <wp:extent cx="5274310" cy="2747010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C7F9D" w14:textId="77777777" w:rsidR="00ED1759" w:rsidRDefault="00ED1759" w:rsidP="00C478D9">
      <w:pPr>
        <w:rPr>
          <w:rFonts w:ascii="Arial" w:hAnsi="Arial" w:cs="Arial"/>
        </w:rPr>
      </w:pPr>
    </w:p>
    <w:p w14:paraId="5EF104AE" w14:textId="36EFDD21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28.</w:t>
      </w:r>
    </w:p>
    <w:p w14:paraId="2B02FF79" w14:textId="54FA9EFE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DB24BC5" wp14:editId="76D295F8">
            <wp:extent cx="5274310" cy="2747010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AE5AB" w14:textId="77777777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3334ABE" w14:textId="4AAFBBF8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29.</w:t>
      </w:r>
    </w:p>
    <w:p w14:paraId="3FA927CF" w14:textId="37B587DE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A2A32DA" wp14:editId="061AA1F4">
            <wp:extent cx="5274310" cy="2747010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08E63" w14:textId="77777777" w:rsidR="00ED1759" w:rsidRDefault="00ED1759" w:rsidP="00C478D9">
      <w:pPr>
        <w:rPr>
          <w:rFonts w:ascii="Arial" w:hAnsi="Arial" w:cs="Arial"/>
        </w:rPr>
      </w:pPr>
    </w:p>
    <w:p w14:paraId="4CD9C363" w14:textId="4C641DD3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30.</w:t>
      </w:r>
    </w:p>
    <w:p w14:paraId="37D9163F" w14:textId="5CFFE2A6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FA6E740" wp14:editId="0038EB14">
            <wp:extent cx="5274310" cy="2747010"/>
            <wp:effectExtent l="0" t="0" r="254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30CE7" w14:textId="77777777" w:rsidR="00C478D9" w:rsidRDefault="00C478D9" w:rsidP="00C478D9">
      <w:pPr>
        <w:rPr>
          <w:rFonts w:ascii="Arial" w:hAnsi="Arial" w:cs="Arial"/>
        </w:rPr>
      </w:pPr>
    </w:p>
    <w:p w14:paraId="7E4B28A6" w14:textId="3860148E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70FA797" w14:textId="13C0456E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31.</w:t>
      </w:r>
    </w:p>
    <w:p w14:paraId="523451E5" w14:textId="7CFC72D7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BCEAAB2" wp14:editId="08A58DC5">
            <wp:extent cx="5274310" cy="274701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40CAD" w14:textId="77777777" w:rsidR="00ED1759" w:rsidRDefault="00ED1759" w:rsidP="00C478D9">
      <w:pPr>
        <w:rPr>
          <w:rFonts w:ascii="Arial" w:hAnsi="Arial" w:cs="Arial"/>
        </w:rPr>
      </w:pPr>
    </w:p>
    <w:p w14:paraId="5AC8B17F" w14:textId="7E946532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32.</w:t>
      </w:r>
    </w:p>
    <w:p w14:paraId="59016F17" w14:textId="72941150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56929BE" wp14:editId="274B48A2">
            <wp:extent cx="5274310" cy="2747010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FCE68" w14:textId="7F2E2094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73F631E" w14:textId="06F694C5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33.</w:t>
      </w:r>
    </w:p>
    <w:p w14:paraId="3CB5F4BA" w14:textId="2ECEB69C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B405A02" wp14:editId="11ECF9E7">
            <wp:extent cx="5274310" cy="2747010"/>
            <wp:effectExtent l="0" t="0" r="254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1709C" w14:textId="77777777" w:rsidR="00ED1759" w:rsidRDefault="00ED1759" w:rsidP="00C478D9">
      <w:pPr>
        <w:rPr>
          <w:rFonts w:ascii="Arial" w:hAnsi="Arial" w:cs="Arial"/>
        </w:rPr>
      </w:pPr>
    </w:p>
    <w:p w14:paraId="31C6CABB" w14:textId="4636D3F8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34.</w:t>
      </w:r>
    </w:p>
    <w:p w14:paraId="406EADDB" w14:textId="4E007054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1E236FD" wp14:editId="3B05DFBA">
            <wp:extent cx="5274310" cy="2747010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4C246" w14:textId="77777777" w:rsidR="00C478D9" w:rsidRDefault="00C478D9" w:rsidP="00C478D9">
      <w:pPr>
        <w:rPr>
          <w:rFonts w:ascii="Arial" w:hAnsi="Arial" w:cs="Arial"/>
        </w:rPr>
      </w:pPr>
    </w:p>
    <w:p w14:paraId="27A4C5A7" w14:textId="69D52B08" w:rsidR="00C478D9" w:rsidRDefault="00C478D9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76DDEEB" w14:textId="3B188947" w:rsidR="00C478D9" w:rsidRDefault="00C478D9" w:rsidP="00C478D9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35.</w:t>
      </w:r>
    </w:p>
    <w:p w14:paraId="37573898" w14:textId="09592F15" w:rsidR="00C478D9" w:rsidRDefault="00ED1759" w:rsidP="00C478D9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D6FF89E" wp14:editId="3C7F6C5D">
            <wp:extent cx="5274310" cy="2747010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0C838" w14:textId="77777777" w:rsidR="00C478D9" w:rsidRDefault="00C478D9" w:rsidP="00C478D9">
      <w:pPr>
        <w:rPr>
          <w:rFonts w:ascii="Arial" w:hAnsi="Arial" w:cs="Arial"/>
        </w:rPr>
      </w:pPr>
    </w:p>
    <w:p w14:paraId="1B24BC9A" w14:textId="77777777" w:rsidR="00A92331" w:rsidRDefault="00A92331">
      <w:pPr>
        <w:rPr>
          <w:rFonts w:ascii="Arial" w:hAnsi="Arial" w:cs="Arial"/>
        </w:rPr>
      </w:pPr>
    </w:p>
    <w:sectPr w:rsidR="00A923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53BB74" w14:textId="77777777" w:rsidR="004755F9" w:rsidRDefault="004755F9" w:rsidP="00CB5B79">
      <w:r>
        <w:separator/>
      </w:r>
    </w:p>
  </w:endnote>
  <w:endnote w:type="continuationSeparator" w:id="0">
    <w:p w14:paraId="31B9A58D" w14:textId="77777777" w:rsidR="004755F9" w:rsidRDefault="004755F9" w:rsidP="00CB5B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C8DF67" w14:textId="77777777" w:rsidR="004755F9" w:rsidRDefault="004755F9" w:rsidP="00CB5B79">
      <w:r>
        <w:separator/>
      </w:r>
    </w:p>
  </w:footnote>
  <w:footnote w:type="continuationSeparator" w:id="0">
    <w:p w14:paraId="7E073CC9" w14:textId="77777777" w:rsidR="004755F9" w:rsidRDefault="004755F9" w:rsidP="00CB5B7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0896"/>
    <w:rsid w:val="00061B40"/>
    <w:rsid w:val="000B33F7"/>
    <w:rsid w:val="00114539"/>
    <w:rsid w:val="0013388B"/>
    <w:rsid w:val="001407F5"/>
    <w:rsid w:val="001E48B5"/>
    <w:rsid w:val="00200896"/>
    <w:rsid w:val="00275DC1"/>
    <w:rsid w:val="002A1DF4"/>
    <w:rsid w:val="00310DA4"/>
    <w:rsid w:val="0045699D"/>
    <w:rsid w:val="004755F9"/>
    <w:rsid w:val="005456B6"/>
    <w:rsid w:val="00556BC7"/>
    <w:rsid w:val="005E70AC"/>
    <w:rsid w:val="006C4FBB"/>
    <w:rsid w:val="006E33FB"/>
    <w:rsid w:val="00761A98"/>
    <w:rsid w:val="007B2BAC"/>
    <w:rsid w:val="007C17A8"/>
    <w:rsid w:val="00802B5B"/>
    <w:rsid w:val="00807135"/>
    <w:rsid w:val="008C3B2F"/>
    <w:rsid w:val="008E7394"/>
    <w:rsid w:val="00944E3C"/>
    <w:rsid w:val="00962C06"/>
    <w:rsid w:val="00995B67"/>
    <w:rsid w:val="00A92331"/>
    <w:rsid w:val="00AB042C"/>
    <w:rsid w:val="00B54DC2"/>
    <w:rsid w:val="00C21981"/>
    <w:rsid w:val="00C478D9"/>
    <w:rsid w:val="00CB3D81"/>
    <w:rsid w:val="00CB5B79"/>
    <w:rsid w:val="00CE35FA"/>
    <w:rsid w:val="00E13AF3"/>
    <w:rsid w:val="00E13DB5"/>
    <w:rsid w:val="00EB4C7A"/>
    <w:rsid w:val="00ED1759"/>
    <w:rsid w:val="00EE4AA7"/>
    <w:rsid w:val="00EF3A04"/>
    <w:rsid w:val="00FB2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4D019A8"/>
  <w14:defaultImageDpi w14:val="32767"/>
  <w15:chartTrackingRefBased/>
  <w15:docId w15:val="{9D955F80-38EF-4842-AF0C-2D91D433B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5B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B5B7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B5B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B5B79"/>
    <w:rPr>
      <w:sz w:val="18"/>
      <w:szCs w:val="18"/>
    </w:rPr>
  </w:style>
  <w:style w:type="character" w:styleId="a7">
    <w:name w:val="Hyperlink"/>
    <w:basedOn w:val="a0"/>
    <w:uiPriority w:val="99"/>
    <w:unhideWhenUsed/>
    <w:rsid w:val="00275DC1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275DC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42" Type="http://schemas.openxmlformats.org/officeDocument/2006/relationships/image" Target="media/image35.jpg"/><Relationship Id="rId7" Type="http://schemas.openxmlformats.org/officeDocument/2006/relationships/hyperlink" Target="http://IBSlab.quickconnect.cn/d/s/621772215557338803/J0BX7Cc3pOAaZacr-6zTtK6IaSZqHkW4-lbwA-8T6oAg_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41" Type="http://schemas.openxmlformats.org/officeDocument/2006/relationships/image" Target="media/image34.jpg"/><Relationship Id="rId1" Type="http://schemas.openxmlformats.org/officeDocument/2006/relationships/styles" Target="styles.xml"/><Relationship Id="rId6" Type="http://schemas.openxmlformats.org/officeDocument/2006/relationships/hyperlink" Target="https://emailcpcc-my.sharepoint.com/:u:/g/personal/mjohn123_email_cpcc_edu/EeIbNAErCqFPlsEFyYuny48BnxD12vmzCP0rHgusda6joA?e=xBUq0Y" TargetMode="Externa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5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43" Type="http://schemas.openxmlformats.org/officeDocument/2006/relationships/fontTable" Target="fontTable.xml"/><Relationship Id="rId8" Type="http://schemas.openxmlformats.org/officeDocument/2006/relationships/image" Target="media/image1.jpg"/><Relationship Id="rId3" Type="http://schemas.openxmlformats.org/officeDocument/2006/relationships/webSettings" Target="webSetting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19</Pages>
  <Words>188</Words>
  <Characters>1140</Characters>
  <Application>Microsoft Office Word</Application>
  <DocSecurity>0</DocSecurity>
  <Lines>17</Lines>
  <Paragraphs>8</Paragraphs>
  <ScaleCrop>false</ScaleCrop>
  <Company/>
  <LinksUpToDate>false</LinksUpToDate>
  <CharactersWithSpaces>1320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黄晖</dc:creator>
  <cp:keywords/>
  <dc:description/>
  <cp:lastModifiedBy>黄晖</cp:lastModifiedBy>
  <cp:revision>33</cp:revision>
  <dcterms:created xsi:type="dcterms:W3CDTF">2021-05-24T05:36:00Z</dcterms:created>
  <dcterms:modified xsi:type="dcterms:W3CDTF">2021-05-25T02:17:00Z</dcterms:modified>
</cp:coreProperties>
</file>